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30B5" w14:textId="2EB3A760" w:rsidR="00072270" w:rsidRPr="001C69C8" w:rsidRDefault="00072270" w:rsidP="001C69C8">
      <w:pPr>
        <w:widowControl w:val="0"/>
        <w:autoSpaceDE w:val="0"/>
        <w:autoSpaceDN w:val="0"/>
        <w:adjustRightInd w:val="0"/>
        <w:ind w:left="5040"/>
        <w:rPr>
          <w:rFonts w:ascii="Century Gothic" w:hAnsi="Century Gothic" w:cs="Arial"/>
          <w:b/>
          <w:sz w:val="28"/>
          <w:szCs w:val="28"/>
        </w:rPr>
      </w:pPr>
      <w:r w:rsidRPr="001C69C8">
        <w:rPr>
          <w:rFonts w:ascii="Century Gothic" w:hAnsi="Century Gothic" w:cs="Arial"/>
          <w:b/>
          <w:sz w:val="28"/>
          <w:szCs w:val="28"/>
        </w:rPr>
        <w:t>Rounders England Incident Report Form – Child and Young Person</w:t>
      </w:r>
    </w:p>
    <w:p w14:paraId="02193338" w14:textId="77777777" w:rsidR="00072270" w:rsidRDefault="00072270" w:rsidP="0007227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8"/>
          <w:szCs w:val="28"/>
        </w:rPr>
      </w:pPr>
    </w:p>
    <w:p w14:paraId="646829D8" w14:textId="77777777" w:rsidR="001C69C8" w:rsidRPr="001C69C8" w:rsidRDefault="001C69C8" w:rsidP="0007227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528"/>
      </w:tblGrid>
      <w:tr w:rsidR="001C69C8" w:rsidRPr="001C69C8" w14:paraId="36A66D06" w14:textId="77777777" w:rsidTr="008B7C25">
        <w:trPr>
          <w:trHeight w:val="44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0360D3" w14:textId="6A9E77A3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Child / Young Person’s Details</w:t>
            </w:r>
          </w:p>
        </w:tc>
      </w:tr>
      <w:tr w:rsidR="001C69C8" w:rsidRPr="001C69C8" w14:paraId="3C173D9F" w14:textId="77777777" w:rsidTr="00846AD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D834" w14:textId="7953F61D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First Name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E8C2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112463D9" w14:textId="671515EC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2A6F91DE" w14:textId="77777777" w:rsidTr="00846AD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2AC" w14:textId="5BED4AB4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Surname</w:t>
            </w:r>
          </w:p>
          <w:p w14:paraId="51559111" w14:textId="0C653B41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7461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47A3B6DF" w14:textId="77777777" w:rsidTr="00846AD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0ED1" w14:textId="481E044E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Parents/Carer</w:t>
            </w:r>
            <w:r w:rsidR="001C69C8">
              <w:rPr>
                <w:rFonts w:ascii="Century Gothic" w:hAnsi="Century Gothic" w:cs="Arial"/>
                <w:bCs/>
                <w:sz w:val="20"/>
                <w:szCs w:val="20"/>
              </w:rPr>
              <w:t>’</w:t>
            </w: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s name(s)</w:t>
            </w:r>
          </w:p>
          <w:p w14:paraId="29D653FC" w14:textId="46D083F4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0605" w14:textId="13AB3328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3C9C675F" w14:textId="77777777" w:rsidTr="00846AD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6AB" w14:textId="54D3F375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Home addres</w:t>
            </w:r>
            <w:r w:rsidR="00846ADB" w:rsidRPr="001C69C8">
              <w:rPr>
                <w:rFonts w:ascii="Century Gothic" w:hAnsi="Century Gothic" w:cs="Arial"/>
                <w:bCs/>
                <w:sz w:val="20"/>
                <w:szCs w:val="20"/>
              </w:rPr>
              <w:t>s</w:t>
            </w:r>
          </w:p>
          <w:p w14:paraId="408EB046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701432FB" w14:textId="431CB69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3542" w14:textId="4E507EC2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65064545" w14:textId="77777777" w:rsidR="00072270" w:rsidRPr="001C69C8" w:rsidRDefault="00072270" w:rsidP="0007227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282F9AE7" w14:textId="77777777" w:rsidTr="00846AD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F3DF" w14:textId="30BDAAC6" w:rsidR="00072270" w:rsidRPr="001C69C8" w:rsidRDefault="00072270" w:rsidP="0007227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Postcode                                            </w:t>
            </w:r>
          </w:p>
          <w:p w14:paraId="5AE54F16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D19F" w14:textId="790F4C0C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1C58495A" w14:textId="77777777" w:rsidTr="00846AD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2862" w14:textId="0428B47B" w:rsidR="00072270" w:rsidRPr="001C69C8" w:rsidRDefault="00072270" w:rsidP="0007227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Telephone number</w:t>
            </w:r>
          </w:p>
          <w:p w14:paraId="7739A22B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571A" w14:textId="63DB82E6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7B04CA3E" w14:textId="77777777" w:rsidTr="00846AD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724A" w14:textId="139A3001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Date of Birth</w:t>
            </w:r>
            <w:r w:rsidR="00846ADB"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 (DD / MM /  YYYY)</w:t>
            </w:r>
          </w:p>
          <w:p w14:paraId="2CC57911" w14:textId="378C09D0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EAFD" w14:textId="77777777" w:rsidR="00072270" w:rsidRPr="001C69C8" w:rsidRDefault="00072270" w:rsidP="00072270">
            <w:pPr>
              <w:spacing w:before="100" w:beforeAutospacing="1" w:after="100" w:afterAutospacing="1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2B4219FE" w14:textId="77777777" w:rsidTr="00846AD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637E" w14:textId="65FFEDB3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noProof/>
                <w:sz w:val="20"/>
                <w:szCs w:val="20"/>
                <w:lang w:eastAsia="en-GB"/>
              </w:rPr>
            </w:pPr>
            <w:r w:rsidRPr="001C69C8">
              <w:rPr>
                <w:rFonts w:ascii="Century Gothic" w:hAnsi="Century Gothic" w:cs="Arial"/>
                <w:bCs/>
                <w:noProof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ECF7" w14:textId="1D0A9B79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Male  </w:t>
            </w:r>
            <w:r w:rsidRPr="001C69C8">
              <w:rPr>
                <w:rFonts w:ascii="Century Gothic" w:hAnsi="Century Gothic" w:cs="Arial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5F0F60" wp14:editId="31DDB722">
                  <wp:extent cx="171450" cy="228600"/>
                  <wp:effectExtent l="19050" t="0" r="0" b="0"/>
                  <wp:docPr id="981" name="Picture 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Female </w:t>
            </w:r>
            <w:r w:rsidRPr="001C69C8">
              <w:rPr>
                <w:rFonts w:ascii="Century Gothic" w:hAnsi="Century Gothic" w:cs="Arial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1C7645A" wp14:editId="796191BB">
                  <wp:extent cx="171450" cy="228600"/>
                  <wp:effectExtent l="19050" t="0" r="0" b="0"/>
                  <wp:docPr id="982" name="Picture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</w:t>
            </w:r>
            <w:proofErr w:type="gramStart"/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Non-binary</w:t>
            </w:r>
            <w:proofErr w:type="gramEnd"/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1C69C8">
              <w:rPr>
                <w:rFonts w:ascii="Century Gothic" w:hAnsi="Century Gothic" w:cs="Arial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F20A640" wp14:editId="1296ADB5">
                  <wp:extent cx="171450" cy="228600"/>
                  <wp:effectExtent l="19050" t="0" r="0" b="0"/>
                  <wp:docPr id="12" name="Picture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</w:t>
            </w:r>
          </w:p>
          <w:p w14:paraId="5E80C83E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EC94957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sz w:val="20"/>
                <w:szCs w:val="20"/>
              </w:rPr>
              <w:t>Other (please tell us more)_______________</w:t>
            </w: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   </w:t>
            </w:r>
          </w:p>
          <w:p w14:paraId="1EBBF210" w14:textId="0D8EEA90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noProof/>
                <w:sz w:val="20"/>
                <w:szCs w:val="20"/>
                <w:lang w:eastAsia="en-GB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   </w:t>
            </w:r>
          </w:p>
        </w:tc>
      </w:tr>
      <w:tr w:rsidR="001C69C8" w:rsidRPr="001C69C8" w14:paraId="74A418D8" w14:textId="77777777" w:rsidTr="00846AD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B887" w14:textId="7F6EF3DB" w:rsidR="00072270" w:rsidRPr="001C69C8" w:rsidRDefault="00072270" w:rsidP="00072270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C69C8">
              <w:rPr>
                <w:rFonts w:ascii="Century Gothic" w:hAnsi="Century Gothic"/>
                <w:sz w:val="20"/>
                <w:szCs w:val="20"/>
                <w:lang w:val="en-US"/>
              </w:rPr>
              <w:t xml:space="preserve">Is your gender identity the same as the sex you were assigned at birth? 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F85F" w14:textId="7787EBDC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noProof/>
                <w:sz w:val="20"/>
                <w:szCs w:val="20"/>
                <w:lang w:eastAsia="en-GB"/>
              </w:rPr>
            </w:pPr>
            <w:r w:rsidRPr="001C69C8"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 Yes       /       No </w:t>
            </w:r>
          </w:p>
        </w:tc>
      </w:tr>
      <w:tr w:rsidR="001C69C8" w:rsidRPr="001C69C8" w14:paraId="572AACFE" w14:textId="77777777" w:rsidTr="00846AD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F28" w14:textId="0BB273A6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noProof/>
                <w:sz w:val="20"/>
                <w:szCs w:val="20"/>
                <w:lang w:eastAsia="en-GB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Ethnic Origin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097C" w14:textId="233B9AE1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noProof/>
                <w:sz w:val="20"/>
                <w:szCs w:val="20"/>
                <w:lang w:eastAsia="en-GB"/>
              </w:rPr>
            </w:pPr>
          </w:p>
        </w:tc>
      </w:tr>
      <w:tr w:rsidR="001C69C8" w:rsidRPr="001C69C8" w14:paraId="15536237" w14:textId="77777777" w:rsidTr="008B7C25">
        <w:trPr>
          <w:trHeight w:val="451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CFA0AB" w14:textId="2EAB46A1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Your Details</w:t>
            </w:r>
          </w:p>
        </w:tc>
      </w:tr>
      <w:tr w:rsidR="001C69C8" w:rsidRPr="001C69C8" w14:paraId="6C82CED7" w14:textId="77777777" w:rsidTr="00846AD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2076" w14:textId="06A85DF2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First Name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655E" w14:textId="574F0A47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45B715F4" w14:textId="77777777" w:rsidTr="00846AD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DBFE" w14:textId="1FB0B3FE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Surname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9103" w14:textId="77777777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5FC00E78" w14:textId="77777777" w:rsidTr="00846AD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2E17" w14:textId="446CDEEB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Position: Club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0B3F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275AC18D" w14:textId="70455C62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36C219F6" w14:textId="77777777" w:rsidTr="00846AD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662C" w14:textId="00AB3DC2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Home addres</w:t>
            </w:r>
            <w:r w:rsidR="00846ADB" w:rsidRPr="001C69C8">
              <w:rPr>
                <w:rFonts w:ascii="Century Gothic" w:hAnsi="Century Gothic" w:cs="Arial"/>
                <w:bCs/>
                <w:sz w:val="20"/>
                <w:szCs w:val="20"/>
              </w:rPr>
              <w:t>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BBC1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76264F6E" w14:textId="32B4C9F6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33FD57A3" w14:textId="77777777" w:rsidTr="00846AD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B487" w14:textId="7FF15C5E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Postcode              </w:t>
            </w:r>
          </w:p>
          <w:p w14:paraId="35519B2D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05D" w14:textId="77777777" w:rsidR="00072270" w:rsidRPr="001C69C8" w:rsidRDefault="00072270" w:rsidP="0007227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64D567DF" w14:textId="77777777" w:rsidTr="00846AD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FA91" w14:textId="69FEF66E" w:rsidR="00072270" w:rsidRPr="001C69C8" w:rsidRDefault="00072270" w:rsidP="0007227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Telephone number</w:t>
            </w:r>
          </w:p>
          <w:p w14:paraId="10A216CE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E38E" w14:textId="1746C28B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42DDD50E" w14:textId="77777777" w:rsidTr="008B7C25">
        <w:trPr>
          <w:trHeight w:val="476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17D89E" w14:textId="1D2C6471" w:rsidR="00072270" w:rsidRPr="008B7C25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Incident Details</w:t>
            </w:r>
            <w:r w:rsidR="00846ADB" w:rsidRPr="001C69C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1C69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–</w:t>
            </w:r>
            <w:r w:rsidR="00846ADB" w:rsidRPr="001C69C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846ADB" w:rsidRPr="001C69C8">
              <w:rPr>
                <w:rFonts w:ascii="Century Gothic" w:hAnsi="Century Gothic" w:cs="Arial"/>
                <w:bCs/>
                <w:sz w:val="20"/>
                <w:szCs w:val="20"/>
              </w:rPr>
              <w:t>Please provide details of the incident or concerns you have</w:t>
            </w:r>
          </w:p>
        </w:tc>
      </w:tr>
      <w:tr w:rsidR="001C69C8" w:rsidRPr="001C69C8" w14:paraId="0E5D7DA3" w14:textId="77777777" w:rsidTr="00846ADB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1790" w14:textId="5F520E64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Date of incident          </w:t>
            </w:r>
          </w:p>
          <w:p w14:paraId="75F4A567" w14:textId="77777777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(DD / MM /  YYYY)</w:t>
            </w:r>
          </w:p>
          <w:p w14:paraId="793AACB2" w14:textId="26ED3AC7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1C53" w14:textId="48E0F598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18C63991" w14:textId="77777777" w:rsidTr="00846ADB">
        <w:trPr>
          <w:trHeight w:val="2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F869" w14:textId="45D38996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Time of incident      </w:t>
            </w:r>
          </w:p>
          <w:p w14:paraId="69B46704" w14:textId="3DC34EBF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(24 hours)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D7BD" w14:textId="682189E8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70CA7A3A" w14:textId="77777777" w:rsidR="001C69C8" w:rsidRDefault="001C69C8"/>
    <w:p w14:paraId="63F3D704" w14:textId="77777777" w:rsidR="00EA24B5" w:rsidRDefault="00EA24B5"/>
    <w:p w14:paraId="64D8520F" w14:textId="77777777" w:rsidR="008B7C25" w:rsidRDefault="008B7C25"/>
    <w:p w14:paraId="3EACA3D3" w14:textId="77777777" w:rsidR="00B545CD" w:rsidRDefault="00B545CD"/>
    <w:p w14:paraId="62BA15C7" w14:textId="77777777" w:rsidR="001C69C8" w:rsidRDefault="001C69C8"/>
    <w:p w14:paraId="39F175B2" w14:textId="77777777" w:rsidR="001C69C8" w:rsidRDefault="001C69C8"/>
    <w:p w14:paraId="63AECD86" w14:textId="77777777" w:rsidR="001C69C8" w:rsidRDefault="001C69C8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1994"/>
        <w:gridCol w:w="260"/>
        <w:gridCol w:w="2254"/>
        <w:gridCol w:w="3014"/>
      </w:tblGrid>
      <w:tr w:rsidR="001C69C8" w:rsidRPr="001C69C8" w14:paraId="75B8878A" w14:textId="77777777" w:rsidTr="00846ADB">
        <w:trPr>
          <w:trHeight w:val="282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8734" w14:textId="77777777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Venue where the incident took place</w:t>
            </w:r>
          </w:p>
          <w:p w14:paraId="6326EFD1" w14:textId="4D8B1265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1A30" w14:textId="77777777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4EB1D88B" w14:textId="77777777" w:rsidTr="00846ADB">
        <w:trPr>
          <w:trHeight w:val="567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619C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Please detail exactly what was said, if your concerns are the result of a child speaking to you, include date, </w:t>
            </w:r>
            <w:proofErr w:type="gramStart"/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time</w:t>
            </w:r>
            <w:proofErr w:type="gramEnd"/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 and venue:</w:t>
            </w:r>
          </w:p>
          <w:p w14:paraId="420C7DCE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74432365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214F8138" w14:textId="77777777" w:rsidTr="00846ADB">
        <w:trPr>
          <w:trHeight w:val="56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A45" w14:textId="592AD1F8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Have you spoken to the parents? </w:t>
            </w:r>
          </w:p>
          <w:p w14:paraId="0C8DBAAB" w14:textId="77777777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2B50" w14:textId="2F0A2396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Yes*     /     No</w:t>
            </w:r>
          </w:p>
        </w:tc>
      </w:tr>
      <w:tr w:rsidR="001C69C8" w:rsidRPr="001C69C8" w14:paraId="085D43DD" w14:textId="77777777" w:rsidTr="00846ADB">
        <w:trPr>
          <w:trHeight w:val="56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F4DF" w14:textId="77777777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*If yes please provide details of what was said</w:t>
            </w:r>
          </w:p>
          <w:p w14:paraId="15D882BC" w14:textId="1B235036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251" w14:textId="77777777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0BE2A103" w14:textId="77777777" w:rsidTr="00846ADB">
        <w:trPr>
          <w:trHeight w:val="56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6598" w14:textId="6EF70EB2" w:rsidR="00846ADB" w:rsidRPr="001C69C8" w:rsidRDefault="00846ADB" w:rsidP="00846A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Witnesses to the incident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4FBC" w14:textId="7CBA833B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Yes*    /    No</w:t>
            </w:r>
          </w:p>
        </w:tc>
      </w:tr>
      <w:tr w:rsidR="001C69C8" w:rsidRPr="001C69C8" w14:paraId="241E314E" w14:textId="77777777" w:rsidTr="00846ADB">
        <w:trPr>
          <w:trHeight w:val="56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DF7F" w14:textId="2515AF3F" w:rsidR="00846ADB" w:rsidRPr="001C69C8" w:rsidRDefault="00846ADB" w:rsidP="00846A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*If yes please provide contact details</w:t>
            </w:r>
          </w:p>
          <w:p w14:paraId="0BC99B9F" w14:textId="77777777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EA3E" w14:textId="77777777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347BA475" w14:textId="77777777" w:rsidTr="00846ADB">
        <w:trPr>
          <w:trHeight w:val="567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AF08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Any other relevant Information:</w:t>
            </w:r>
          </w:p>
          <w:p w14:paraId="29128F90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481A4FFE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2928B089" w14:textId="77777777" w:rsidTr="00846ADB">
        <w:trPr>
          <w:trHeight w:val="56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497" w14:textId="1B028CC5" w:rsidR="00846ADB" w:rsidRPr="001C69C8" w:rsidRDefault="00846ADB" w:rsidP="00846A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Have you spoken to the child?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A90B" w14:textId="62E8CD33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Yes*     /     No</w:t>
            </w:r>
          </w:p>
        </w:tc>
      </w:tr>
      <w:tr w:rsidR="001C69C8" w:rsidRPr="001C69C8" w14:paraId="08339CFA" w14:textId="77777777" w:rsidTr="00846ADB">
        <w:trPr>
          <w:trHeight w:val="56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8560" w14:textId="704F1312" w:rsidR="00846ADB" w:rsidRPr="001C69C8" w:rsidRDefault="00846ADB" w:rsidP="00846A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*If yes please provide details of what was said</w:t>
            </w:r>
          </w:p>
          <w:p w14:paraId="0F418680" w14:textId="77777777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A1A8" w14:textId="77777777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3F595555" w14:textId="77777777" w:rsidTr="00846ADB">
        <w:trPr>
          <w:trHeight w:val="567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51B0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Before speaking to the person the allegations are being made against, please speak with either your Welfare Officer or the Rounders England Lead/Deputy Lead Safeguarding Officer.</w:t>
            </w:r>
          </w:p>
          <w:p w14:paraId="158F7F38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If you do speak to the person the allegations are being made against, please provide details of what was said:</w:t>
            </w:r>
          </w:p>
          <w:p w14:paraId="3D103640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31FE03DA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78E68A6C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09FBEA88" w14:textId="77777777" w:rsidTr="00846ADB">
        <w:trPr>
          <w:trHeight w:val="567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0B5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Please provide details of further action taken to date:</w:t>
            </w:r>
          </w:p>
          <w:p w14:paraId="5CF58FFF" w14:textId="191A6D60" w:rsidR="00072270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(Please continue onto a separate sheet if necessary)</w:t>
            </w:r>
          </w:p>
          <w:p w14:paraId="25E2B5DF" w14:textId="0567F61F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0059A908" w14:textId="77777777" w:rsidR="00846ADB" w:rsidRPr="001C69C8" w:rsidRDefault="00846ADB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53A20739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61DAE82E" w14:textId="77777777" w:rsidTr="00846ADB">
        <w:trPr>
          <w:trHeight w:val="567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4BBF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Have you informed the statutory authorities? Please provide the name of the person and his/her contact number:</w:t>
            </w:r>
          </w:p>
          <w:p w14:paraId="3FCBD646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09E806E3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Children’s’ Social Care Services    Yes/ No*   Date _________ Time ______________</w:t>
            </w:r>
          </w:p>
          <w:p w14:paraId="255CE292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776CC60A" w14:textId="6ED31C85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Police Officer                                  Yes/ No*    Date __________ Time _____________</w:t>
            </w:r>
          </w:p>
          <w:p w14:paraId="22F66705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66607674" w14:textId="77777777" w:rsidTr="00846ADB">
        <w:trPr>
          <w:trHeight w:val="56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23D9" w14:textId="7CAAD543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Your signature:                                               </w:t>
            </w:r>
          </w:p>
          <w:p w14:paraId="53A5F19B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8F5A" w14:textId="77777777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26E9B35B" w14:textId="49A2EC99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1DD" w14:textId="40C45CC8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Print name: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AAF" w14:textId="77777777" w:rsidR="00072270" w:rsidRPr="001C69C8" w:rsidRDefault="00072270" w:rsidP="0007227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4F40CB96" w14:textId="77777777" w:rsidTr="00846ADB">
        <w:trPr>
          <w:trHeight w:val="56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2F81" w14:textId="4B30598D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 xml:space="preserve">Date:                                                               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8E3" w14:textId="53D52729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D64" w14:textId="0A5B8B24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69C8">
              <w:rPr>
                <w:rFonts w:ascii="Century Gothic" w:hAnsi="Century Gothic" w:cs="Arial"/>
                <w:bCs/>
                <w:sz w:val="20"/>
                <w:szCs w:val="20"/>
              </w:rPr>
              <w:t>Time: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ABC" w14:textId="20EE2F61" w:rsidR="00072270" w:rsidRPr="001C69C8" w:rsidRDefault="0007227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C69C8" w:rsidRPr="001C69C8" w14:paraId="19E948E3" w14:textId="77777777" w:rsidTr="00EA24B5">
        <w:trPr>
          <w:trHeight w:val="331"/>
        </w:trPr>
        <w:tc>
          <w:tcPr>
            <w:tcW w:w="9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D3C26" w14:textId="77777777" w:rsidR="00072270" w:rsidRPr="001C69C8" w:rsidRDefault="00072270" w:rsidP="00B545C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0CCE298F" w14:textId="77777777" w:rsidR="00072270" w:rsidRPr="001C69C8" w:rsidRDefault="00072270" w:rsidP="0007227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  <w:r w:rsidRPr="001C69C8">
        <w:rPr>
          <w:rFonts w:ascii="Century Gothic" w:hAnsi="Century Gothic" w:cs="Arial"/>
          <w:b/>
          <w:sz w:val="20"/>
          <w:szCs w:val="20"/>
        </w:rPr>
        <w:t>Please return to:</w:t>
      </w:r>
    </w:p>
    <w:p w14:paraId="5C1D0A05" w14:textId="77777777" w:rsidR="00072270" w:rsidRPr="001C69C8" w:rsidRDefault="00072270" w:rsidP="00072270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sz w:val="20"/>
          <w:szCs w:val="20"/>
        </w:rPr>
      </w:pPr>
      <w:r w:rsidRPr="001C69C8">
        <w:rPr>
          <w:rFonts w:ascii="Century Gothic" w:hAnsi="Century Gothic" w:cs="Arial"/>
          <w:bCs/>
          <w:sz w:val="20"/>
          <w:szCs w:val="20"/>
        </w:rPr>
        <w:t>Rounders England Lead Safeguarding Officer</w:t>
      </w:r>
    </w:p>
    <w:p w14:paraId="06664075" w14:textId="29FFB7DF" w:rsidR="00072270" w:rsidRPr="001C69C8" w:rsidRDefault="00072270" w:rsidP="00072270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sz w:val="20"/>
          <w:szCs w:val="20"/>
        </w:rPr>
      </w:pPr>
      <w:r w:rsidRPr="001C69C8">
        <w:rPr>
          <w:rFonts w:ascii="Century Gothic" w:hAnsi="Century Gothic" w:cs="Arial"/>
          <w:bCs/>
          <w:sz w:val="20"/>
          <w:szCs w:val="20"/>
        </w:rPr>
        <w:t>Rounders England, c/o IR Collins &amp; Co, The Bridge House, Mill Lane, Dronfield, S18 2XL</w:t>
      </w:r>
    </w:p>
    <w:p w14:paraId="47BF25B1" w14:textId="3D111E04" w:rsidR="00CF0179" w:rsidRDefault="00072270" w:rsidP="00B545CD">
      <w:pPr>
        <w:widowControl w:val="0"/>
        <w:autoSpaceDE w:val="0"/>
        <w:autoSpaceDN w:val="0"/>
        <w:adjustRightInd w:val="0"/>
      </w:pPr>
      <w:r w:rsidRPr="001C69C8">
        <w:rPr>
          <w:rFonts w:ascii="Century Gothic" w:hAnsi="Century Gothic" w:cs="Arial"/>
          <w:bCs/>
          <w:sz w:val="20"/>
          <w:szCs w:val="20"/>
        </w:rPr>
        <w:t xml:space="preserve">E: </w:t>
      </w:r>
      <w:hyperlink r:id="rId10" w:history="1">
        <w:r w:rsidRPr="001C69C8">
          <w:rPr>
            <w:rStyle w:val="Hyperlink"/>
            <w:rFonts w:ascii="Century Gothic" w:hAnsi="Century Gothic"/>
            <w:color w:val="4472C4" w:themeColor="accent1"/>
            <w:sz w:val="20"/>
            <w:szCs w:val="20"/>
          </w:rPr>
          <w:t>safeguarding</w:t>
        </w:r>
        <w:r w:rsidRPr="001C69C8">
          <w:rPr>
            <w:rStyle w:val="Hyperlink"/>
            <w:rFonts w:ascii="Century Gothic" w:hAnsi="Century Gothic" w:cs="Arial"/>
            <w:bCs/>
            <w:color w:val="4472C4" w:themeColor="accent1"/>
            <w:sz w:val="20"/>
            <w:szCs w:val="20"/>
          </w:rPr>
          <w:t>@roundersengland.co.uk</w:t>
        </w:r>
      </w:hyperlink>
      <w:r w:rsidRPr="001C69C8">
        <w:rPr>
          <w:rFonts w:ascii="Century Gothic" w:hAnsi="Century Gothic" w:cs="Arial"/>
          <w:bCs/>
          <w:color w:val="4472C4" w:themeColor="accent1"/>
          <w:sz w:val="20"/>
          <w:szCs w:val="20"/>
        </w:rPr>
        <w:t xml:space="preserve"> </w:t>
      </w:r>
    </w:p>
    <w:sectPr w:rsidR="00CF0179" w:rsidSect="00846ADB">
      <w:head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F9C9" w14:textId="77777777" w:rsidR="000F271B" w:rsidRDefault="000F271B" w:rsidP="001C69C8">
      <w:r>
        <w:separator/>
      </w:r>
    </w:p>
  </w:endnote>
  <w:endnote w:type="continuationSeparator" w:id="0">
    <w:p w14:paraId="26D2F7DD" w14:textId="77777777" w:rsidR="000F271B" w:rsidRDefault="000F271B" w:rsidP="001C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80C6" w14:textId="77777777" w:rsidR="000F271B" w:rsidRDefault="000F271B" w:rsidP="001C69C8">
      <w:r>
        <w:separator/>
      </w:r>
    </w:p>
  </w:footnote>
  <w:footnote w:type="continuationSeparator" w:id="0">
    <w:p w14:paraId="0DAFCA0E" w14:textId="77777777" w:rsidR="000F271B" w:rsidRDefault="000F271B" w:rsidP="001C6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6B20" w14:textId="255FC137" w:rsidR="001C69C8" w:rsidRDefault="001C69C8">
    <w:pPr>
      <w:pStyle w:val="Header"/>
    </w:pPr>
    <w:r>
      <w:rPr>
        <w:noProof/>
        <w:lang w:eastAsia="en-GB"/>
      </w:rPr>
      <w:drawing>
        <wp:anchor distT="152400" distB="152400" distL="152400" distR="152400" simplePos="0" relativeHeight="251659264" behindDoc="1" locked="0" layoutInCell="1" allowOverlap="1" wp14:anchorId="658431D2" wp14:editId="18F6F55C">
          <wp:simplePos x="0" y="0"/>
          <wp:positionH relativeFrom="page">
            <wp:posOffset>191135</wp:posOffset>
          </wp:positionH>
          <wp:positionV relativeFrom="page">
            <wp:posOffset>198120</wp:posOffset>
          </wp:positionV>
          <wp:extent cx="3762375" cy="1409700"/>
          <wp:effectExtent l="0" t="0" r="9525" b="0"/>
          <wp:wrapNone/>
          <wp:docPr id="1073741826" name="officeArt object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A picture containing icon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/>
                  <a:srcRect b="69330"/>
                  <a:stretch/>
                </pic:blipFill>
                <pic:spPr bwMode="auto">
                  <a:xfrm>
                    <a:off x="0" y="0"/>
                    <a:ext cx="3762375" cy="14097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70"/>
    <w:rsid w:val="00072270"/>
    <w:rsid w:val="000F271B"/>
    <w:rsid w:val="001C69C8"/>
    <w:rsid w:val="003D081D"/>
    <w:rsid w:val="00846ADB"/>
    <w:rsid w:val="008B7C25"/>
    <w:rsid w:val="00B545CD"/>
    <w:rsid w:val="00CF0179"/>
    <w:rsid w:val="00E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1323"/>
  <w15:chartTrackingRefBased/>
  <w15:docId w15:val="{32E97FE7-EF66-4415-A994-30CCBA12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2270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2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69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9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9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9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feguarding@roundersengland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467a67-de31-46ed-8662-6a6c786f40dd">
      <Terms xmlns="http://schemas.microsoft.com/office/infopath/2007/PartnerControls"/>
    </lcf76f155ced4ddcb4097134ff3c332f>
    <TaxCatchAll xmlns="52ab785c-a988-4012-a900-a4fe66f353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8999878523D47BDA5EC679A0AA3F0" ma:contentTypeVersion="16" ma:contentTypeDescription="Create a new document." ma:contentTypeScope="" ma:versionID="b19fdc96513e4a1b836fe690d0ab8ee4">
  <xsd:schema xmlns:xsd="http://www.w3.org/2001/XMLSchema" xmlns:xs="http://www.w3.org/2001/XMLSchema" xmlns:p="http://schemas.microsoft.com/office/2006/metadata/properties" xmlns:ns2="ad467a67-de31-46ed-8662-6a6c786f40dd" xmlns:ns3="52ab785c-a988-4012-a900-a4fe66f35304" targetNamespace="http://schemas.microsoft.com/office/2006/metadata/properties" ma:root="true" ma:fieldsID="518391c63afb10b9311e945fe70e6970" ns2:_="" ns3:_="">
    <xsd:import namespace="ad467a67-de31-46ed-8662-6a6c786f40dd"/>
    <xsd:import namespace="52ab785c-a988-4012-a900-a4fe66f35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67a67-de31-46ed-8662-6a6c786f4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0085f3-f3aa-4c24-a97d-d44d67fa2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b785c-a988-4012-a900-a4fe66f35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f413cd-6461-4590-a2f5-993376fba7f7}" ma:internalName="TaxCatchAll" ma:showField="CatchAllData" ma:web="52ab785c-a988-4012-a900-a4fe66f3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29205-2811-4196-8718-334A913A8808}">
  <ds:schemaRefs>
    <ds:schemaRef ds:uri="http://schemas.microsoft.com/office/2006/metadata/properties"/>
    <ds:schemaRef ds:uri="http://schemas.microsoft.com/office/infopath/2007/PartnerControls"/>
    <ds:schemaRef ds:uri="ad467a67-de31-46ed-8662-6a6c786f40dd"/>
    <ds:schemaRef ds:uri="52ab785c-a988-4012-a900-a4fe66f35304"/>
  </ds:schemaRefs>
</ds:datastoreItem>
</file>

<file path=customXml/itemProps2.xml><?xml version="1.0" encoding="utf-8"?>
<ds:datastoreItem xmlns:ds="http://schemas.openxmlformats.org/officeDocument/2006/customXml" ds:itemID="{36349E41-4E76-469E-B3FE-CC4B80C1A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D2359-73C4-4837-9E33-D1B793986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67a67-de31-46ed-8662-6a6c786f40dd"/>
    <ds:schemaRef ds:uri="52ab785c-a988-4012-a900-a4fe66f35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Barnett</dc:creator>
  <cp:keywords/>
  <dc:description/>
  <cp:lastModifiedBy>Sian Barnett</cp:lastModifiedBy>
  <cp:revision>5</cp:revision>
  <dcterms:created xsi:type="dcterms:W3CDTF">2022-10-20T13:21:00Z</dcterms:created>
  <dcterms:modified xsi:type="dcterms:W3CDTF">2022-11-29T10:45:00Z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0x0101001D88999878523D47BDA5EC679A0AA3F0</vt:lpwstr>
  </property>
  <property fmtid="{D5CDD505-2E9C-101B-9397-08002B2CF9AE}" pid="3" name="MediaServiceImageTags">
    <vt:lpwstr/>
  </property>
</Properties>
</file>