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6A8" w14:textId="77777777" w:rsidR="007B5562" w:rsidRPr="007B5562" w:rsidRDefault="00590748" w:rsidP="00590748">
      <w:pPr>
        <w:widowControl w:val="0"/>
        <w:autoSpaceDE w:val="0"/>
        <w:autoSpaceDN w:val="0"/>
        <w:adjustRightInd w:val="0"/>
        <w:ind w:left="5040"/>
        <w:rPr>
          <w:rFonts w:ascii="Century Gothic" w:hAnsi="Century Gothic" w:cs="Arial"/>
          <w:b/>
          <w:bCs/>
          <w:color w:val="ED7D31" w:themeColor="accent2"/>
          <w:sz w:val="32"/>
          <w:szCs w:val="32"/>
        </w:rPr>
      </w:pPr>
      <w:r w:rsidRPr="007B5562">
        <w:rPr>
          <w:rFonts w:ascii="Century Gothic" w:hAnsi="Century Gothic" w:cs="Arial"/>
          <w:b/>
          <w:bCs/>
          <w:color w:val="ED7D31" w:themeColor="accent2"/>
          <w:sz w:val="32"/>
          <w:szCs w:val="32"/>
        </w:rPr>
        <w:t xml:space="preserve">Rounders England </w:t>
      </w:r>
    </w:p>
    <w:p w14:paraId="30B0E18E" w14:textId="3BDD5E0C" w:rsidR="00590748" w:rsidRPr="007B5562" w:rsidRDefault="00590748" w:rsidP="00590748">
      <w:pPr>
        <w:widowControl w:val="0"/>
        <w:autoSpaceDE w:val="0"/>
        <w:autoSpaceDN w:val="0"/>
        <w:adjustRightInd w:val="0"/>
        <w:ind w:left="5040"/>
        <w:rPr>
          <w:rFonts w:ascii="Century Gothic" w:hAnsi="Century Gothic" w:cs="Arial"/>
          <w:b/>
          <w:bCs/>
          <w:color w:val="ED7D31" w:themeColor="accent2"/>
          <w:sz w:val="32"/>
          <w:szCs w:val="32"/>
        </w:rPr>
      </w:pPr>
      <w:r w:rsidRPr="007B5562">
        <w:rPr>
          <w:rFonts w:ascii="Century Gothic" w:hAnsi="Century Gothic" w:cs="Arial"/>
          <w:b/>
          <w:bCs/>
          <w:color w:val="ED7D31" w:themeColor="accent2"/>
          <w:sz w:val="32"/>
          <w:szCs w:val="32"/>
        </w:rPr>
        <w:t>Parental Consent Form</w:t>
      </w:r>
    </w:p>
    <w:p w14:paraId="36447A55" w14:textId="77777777" w:rsidR="00590748" w:rsidRDefault="00590748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5D1B7485" w14:textId="77777777" w:rsidR="00590748" w:rsidRDefault="00590748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26ABFE86" w14:textId="1835A584" w:rsidR="00EA4A40" w:rsidRPr="006736D6" w:rsidRDefault="00EA4A40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6736D6">
        <w:rPr>
          <w:rFonts w:ascii="Century Gothic" w:hAnsi="Century Gothic" w:cs="Arial"/>
          <w:sz w:val="20"/>
          <w:szCs w:val="20"/>
        </w:rPr>
        <w:t xml:space="preserve">To be completed for all children and young people taking part in Rounders sessions, </w:t>
      </w:r>
      <w:proofErr w:type="gramStart"/>
      <w:r w:rsidRPr="006736D6">
        <w:rPr>
          <w:rFonts w:ascii="Century Gothic" w:hAnsi="Century Gothic" w:cs="Arial"/>
          <w:sz w:val="20"/>
          <w:szCs w:val="20"/>
        </w:rPr>
        <w:t>training</w:t>
      </w:r>
      <w:proofErr w:type="gramEnd"/>
      <w:r w:rsidRPr="006736D6">
        <w:rPr>
          <w:rFonts w:ascii="Century Gothic" w:hAnsi="Century Gothic" w:cs="Arial"/>
          <w:sz w:val="20"/>
          <w:szCs w:val="20"/>
        </w:rPr>
        <w:t xml:space="preserve"> and matches.</w:t>
      </w:r>
    </w:p>
    <w:p w14:paraId="2F5010A1" w14:textId="77777777" w:rsidR="00EA4A40" w:rsidRPr="006736D6" w:rsidRDefault="00EA4A40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954"/>
      </w:tblGrid>
      <w:tr w:rsidR="00590748" w:rsidRPr="006736D6" w14:paraId="459B1913" w14:textId="77777777" w:rsidTr="00590748">
        <w:tc>
          <w:tcPr>
            <w:tcW w:w="4537" w:type="dxa"/>
          </w:tcPr>
          <w:p w14:paraId="7D74B2B5" w14:textId="00F8C59D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Name of Team</w:t>
            </w:r>
          </w:p>
          <w:p w14:paraId="4BAD0AD0" w14:textId="3DF51007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0ED8AD" w14:textId="4C0DE23D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6E99AF3F" w14:textId="77777777" w:rsidTr="00590748">
        <w:tc>
          <w:tcPr>
            <w:tcW w:w="4537" w:type="dxa"/>
          </w:tcPr>
          <w:p w14:paraId="31CB23CA" w14:textId="790FD0E3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Child’s First Name           </w:t>
            </w:r>
          </w:p>
          <w:p w14:paraId="25221693" w14:textId="78F0326B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954" w:type="dxa"/>
          </w:tcPr>
          <w:p w14:paraId="113D0FF4" w14:textId="4FE87D77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544154CC" w14:textId="77777777" w:rsidTr="00590748">
        <w:tc>
          <w:tcPr>
            <w:tcW w:w="4537" w:type="dxa"/>
          </w:tcPr>
          <w:p w14:paraId="0D282BF8" w14:textId="6ECD7A24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Child’s Surname</w:t>
            </w:r>
          </w:p>
          <w:p w14:paraId="620EA558" w14:textId="5928CC08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364FCC2" w14:textId="62DA0C16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11AD39C5" w14:textId="77777777" w:rsidTr="00590748">
        <w:tc>
          <w:tcPr>
            <w:tcW w:w="4537" w:type="dxa"/>
          </w:tcPr>
          <w:p w14:paraId="553B1C4D" w14:textId="27C7BCBF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Parents/Carer's name(s)</w:t>
            </w:r>
          </w:p>
        </w:tc>
        <w:tc>
          <w:tcPr>
            <w:tcW w:w="5954" w:type="dxa"/>
          </w:tcPr>
          <w:p w14:paraId="1AA288B1" w14:textId="77777777" w:rsidR="00D85654" w:rsidRPr="006736D6" w:rsidRDefault="00D85654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370AFC" w14:textId="6AA36D3C" w:rsidR="007A793E" w:rsidRPr="006736D6" w:rsidRDefault="007A793E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5704DC03" w14:textId="77777777" w:rsidTr="00590748">
        <w:trPr>
          <w:trHeight w:val="760"/>
        </w:trPr>
        <w:tc>
          <w:tcPr>
            <w:tcW w:w="4537" w:type="dxa"/>
          </w:tcPr>
          <w:p w14:paraId="3D8DF456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Home address:</w:t>
            </w:r>
          </w:p>
          <w:p w14:paraId="20B31569" w14:textId="58E694C8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995D54" w14:textId="5A355434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CB496AB" w14:textId="77777777" w:rsidR="00E039A7" w:rsidRPr="006736D6" w:rsidRDefault="00E039A7" w:rsidP="00E039A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69934019" w14:textId="77777777" w:rsidTr="00590748">
        <w:trPr>
          <w:trHeight w:val="527"/>
        </w:trPr>
        <w:tc>
          <w:tcPr>
            <w:tcW w:w="4537" w:type="dxa"/>
          </w:tcPr>
          <w:p w14:paraId="01D9AC52" w14:textId="77777777" w:rsidR="00E039A7" w:rsidRPr="006736D6" w:rsidRDefault="00E039A7" w:rsidP="00E039A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Postcode:                                   </w:t>
            </w:r>
          </w:p>
          <w:p w14:paraId="651A9769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3197A3" w14:textId="4F4D574A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453C7E06" w14:textId="77777777" w:rsidTr="00590748">
        <w:trPr>
          <w:trHeight w:val="608"/>
        </w:trPr>
        <w:tc>
          <w:tcPr>
            <w:tcW w:w="4537" w:type="dxa"/>
          </w:tcPr>
          <w:p w14:paraId="003D1A23" w14:textId="77777777" w:rsidR="00E039A7" w:rsidRPr="006736D6" w:rsidRDefault="00E039A7" w:rsidP="00E039A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Telephone number:</w:t>
            </w:r>
          </w:p>
          <w:p w14:paraId="64DFE05A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10EF0E6" w14:textId="18F75E0D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365F9199" w14:textId="77777777" w:rsidTr="00590748">
        <w:trPr>
          <w:trHeight w:val="638"/>
        </w:trPr>
        <w:tc>
          <w:tcPr>
            <w:tcW w:w="4537" w:type="dxa"/>
          </w:tcPr>
          <w:p w14:paraId="70793A46" w14:textId="7498D939" w:rsidR="00057B30" w:rsidRPr="006736D6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  <w:p w14:paraId="0FD38004" w14:textId="5B9096F6" w:rsidR="00057B30" w:rsidRPr="006736D6" w:rsidRDefault="00057B3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(DD / MM / YYYY)</w:t>
            </w:r>
          </w:p>
        </w:tc>
        <w:tc>
          <w:tcPr>
            <w:tcW w:w="5954" w:type="dxa"/>
          </w:tcPr>
          <w:p w14:paraId="15458F85" w14:textId="31DD3F55" w:rsidR="00057B30" w:rsidRPr="006736D6" w:rsidRDefault="00057B30" w:rsidP="00747CA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DFCCD60" w14:textId="77777777" w:rsidR="00057B30" w:rsidRPr="006736D6" w:rsidRDefault="00057B30" w:rsidP="00057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0748" w:rsidRPr="006736D6" w14:paraId="0074E1EC" w14:textId="77777777" w:rsidTr="00590748">
        <w:trPr>
          <w:trHeight w:val="714"/>
        </w:trPr>
        <w:tc>
          <w:tcPr>
            <w:tcW w:w="4537" w:type="dxa"/>
          </w:tcPr>
          <w:p w14:paraId="6025D41F" w14:textId="3F3B2C80" w:rsidR="00057B30" w:rsidRPr="006736D6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5954" w:type="dxa"/>
          </w:tcPr>
          <w:p w14:paraId="28F601EA" w14:textId="77777777" w:rsidR="00057B30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Male  </w:t>
            </w:r>
            <w:r w:rsidRPr="006736D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AEE861" wp14:editId="5B1585B0">
                  <wp:extent cx="171450" cy="228600"/>
                  <wp:effectExtent l="19050" t="0" r="0" b="0"/>
                  <wp:docPr id="636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       Female </w:t>
            </w:r>
            <w:r w:rsidRPr="006736D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B69078" wp14:editId="6DD13C22">
                  <wp:extent cx="171450" cy="228600"/>
                  <wp:effectExtent l="19050" t="0" r="0" b="0"/>
                  <wp:docPr id="637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proofErr w:type="gramStart"/>
            <w:r w:rsidRPr="006736D6">
              <w:rPr>
                <w:rFonts w:ascii="Century Gothic" w:hAnsi="Century Gothic" w:cs="Arial"/>
                <w:sz w:val="20"/>
                <w:szCs w:val="20"/>
              </w:rPr>
              <w:t>Non-binary</w:t>
            </w:r>
            <w:proofErr w:type="gramEnd"/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736D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FCDDD0" wp14:editId="15D638FA">
                  <wp:extent cx="171450" cy="228600"/>
                  <wp:effectExtent l="19050" t="0" r="0" b="0"/>
                  <wp:docPr id="14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</w:p>
          <w:p w14:paraId="4A70A186" w14:textId="77777777" w:rsidR="006736D6" w:rsidRPr="006736D6" w:rsidRDefault="006736D6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AAF384" w14:textId="77777777" w:rsidR="00057B30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Other (please tell us more)_______________</w:t>
            </w:r>
          </w:p>
          <w:p w14:paraId="76B7B3AD" w14:textId="10649B6A" w:rsidR="006736D6" w:rsidRPr="006736D6" w:rsidRDefault="006736D6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21FB8A6A" w14:textId="77777777" w:rsidTr="00590748">
        <w:trPr>
          <w:trHeight w:val="714"/>
        </w:trPr>
        <w:tc>
          <w:tcPr>
            <w:tcW w:w="4537" w:type="dxa"/>
          </w:tcPr>
          <w:p w14:paraId="2444F38A" w14:textId="0D0D4A0D" w:rsidR="00057B30" w:rsidRPr="006736D6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/>
                <w:sz w:val="20"/>
                <w:szCs w:val="20"/>
                <w:lang w:val="en-US"/>
              </w:rPr>
              <w:t xml:space="preserve">Is your gender identity the same as the sex you were assigned at birth?       </w:t>
            </w:r>
          </w:p>
        </w:tc>
        <w:tc>
          <w:tcPr>
            <w:tcW w:w="5954" w:type="dxa"/>
          </w:tcPr>
          <w:p w14:paraId="694D3DEB" w14:textId="7D37E699" w:rsidR="00057B30" w:rsidRPr="006736D6" w:rsidRDefault="00057B30" w:rsidP="00057B30">
            <w:pPr>
              <w:rPr>
                <w:rFonts w:ascii="Century Gothic" w:hAnsi="Century Gothic"/>
                <w:sz w:val="20"/>
                <w:szCs w:val="20"/>
                <w:lang w:val="en-US" w:eastAsia="en-GB"/>
              </w:rPr>
            </w:pPr>
            <w:r w:rsidRPr="006736D6">
              <w:rPr>
                <w:rFonts w:ascii="Century Gothic" w:hAnsi="Century Gothic"/>
                <w:sz w:val="20"/>
                <w:szCs w:val="20"/>
                <w:lang w:val="en-US"/>
              </w:rPr>
              <w:t>Yes    /    No </w:t>
            </w:r>
          </w:p>
          <w:p w14:paraId="1F0BC7C5" w14:textId="57B3B573" w:rsidR="00057B30" w:rsidRPr="006736D6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0F1ABD5E" w14:textId="77777777" w:rsidTr="00590748">
        <w:trPr>
          <w:trHeight w:val="556"/>
        </w:trPr>
        <w:tc>
          <w:tcPr>
            <w:tcW w:w="4537" w:type="dxa"/>
          </w:tcPr>
          <w:p w14:paraId="76007266" w14:textId="49C67830" w:rsidR="00057B30" w:rsidRPr="006736D6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Cs/>
                <w:sz w:val="20"/>
                <w:szCs w:val="20"/>
              </w:rPr>
              <w:t>Ethnic Origin</w:t>
            </w:r>
          </w:p>
        </w:tc>
        <w:tc>
          <w:tcPr>
            <w:tcW w:w="5954" w:type="dxa"/>
          </w:tcPr>
          <w:p w14:paraId="49F9CC2D" w14:textId="3FA69DCC" w:rsidR="00057B30" w:rsidRPr="006736D6" w:rsidRDefault="00057B30" w:rsidP="00747C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3DD1ACAB" w14:textId="77777777" w:rsidTr="00590748">
        <w:tc>
          <w:tcPr>
            <w:tcW w:w="10491" w:type="dxa"/>
            <w:gridSpan w:val="2"/>
          </w:tcPr>
          <w:p w14:paraId="0B617D7E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Details of activity (dates/times/season/location):</w:t>
            </w:r>
          </w:p>
          <w:p w14:paraId="3617F542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61ECA3F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6419A85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5844C9F6" w14:textId="77777777" w:rsidTr="00590748">
        <w:trPr>
          <w:trHeight w:val="445"/>
        </w:trPr>
        <w:tc>
          <w:tcPr>
            <w:tcW w:w="10491" w:type="dxa"/>
            <w:gridSpan w:val="2"/>
            <w:shd w:val="clear" w:color="auto" w:fill="FBE4D5" w:themeFill="accent2" w:themeFillTint="33"/>
          </w:tcPr>
          <w:p w14:paraId="2FD9F97C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Emergency Contact Information</w:t>
            </w:r>
          </w:p>
        </w:tc>
      </w:tr>
      <w:tr w:rsidR="00590748" w:rsidRPr="006736D6" w14:paraId="6483A0E0" w14:textId="77777777" w:rsidTr="00590748">
        <w:tc>
          <w:tcPr>
            <w:tcW w:w="4537" w:type="dxa"/>
          </w:tcPr>
          <w:p w14:paraId="68F5A759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Emergency contact name:</w:t>
            </w:r>
          </w:p>
        </w:tc>
        <w:tc>
          <w:tcPr>
            <w:tcW w:w="5954" w:type="dxa"/>
          </w:tcPr>
          <w:p w14:paraId="128BE2D1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5BF2EF" w14:textId="46B46B79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329903F9" w14:textId="77777777" w:rsidTr="00590748">
        <w:tc>
          <w:tcPr>
            <w:tcW w:w="4537" w:type="dxa"/>
          </w:tcPr>
          <w:p w14:paraId="33B57610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Emergency contact number:</w:t>
            </w:r>
          </w:p>
        </w:tc>
        <w:tc>
          <w:tcPr>
            <w:tcW w:w="5954" w:type="dxa"/>
          </w:tcPr>
          <w:p w14:paraId="2EB920C5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9913487" w14:textId="0D346952" w:rsidR="00057B30" w:rsidRPr="006736D6" w:rsidRDefault="00057B3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77FF0605" w14:textId="77777777" w:rsidTr="00590748">
        <w:tc>
          <w:tcPr>
            <w:tcW w:w="4537" w:type="dxa"/>
          </w:tcPr>
          <w:p w14:paraId="11242743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Alternative contact name:</w:t>
            </w:r>
          </w:p>
          <w:p w14:paraId="681A0387" w14:textId="41F9399E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020823" w14:textId="784E1F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7466ED0B" w14:textId="77777777" w:rsidTr="00590748">
        <w:tc>
          <w:tcPr>
            <w:tcW w:w="4537" w:type="dxa"/>
          </w:tcPr>
          <w:p w14:paraId="5E8FFCAE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Alternative contact number:</w:t>
            </w:r>
          </w:p>
        </w:tc>
        <w:tc>
          <w:tcPr>
            <w:tcW w:w="5954" w:type="dxa"/>
          </w:tcPr>
          <w:p w14:paraId="1D8D3518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7B0475" w14:textId="4AEDBD8A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020ECC6A" w14:textId="77777777" w:rsidTr="00590748">
        <w:tc>
          <w:tcPr>
            <w:tcW w:w="4537" w:type="dxa"/>
          </w:tcPr>
          <w:p w14:paraId="33EF3C9A" w14:textId="77777777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My child’s Doctor’s name and contact number:                              </w:t>
            </w:r>
          </w:p>
        </w:tc>
        <w:tc>
          <w:tcPr>
            <w:tcW w:w="5954" w:type="dxa"/>
          </w:tcPr>
          <w:p w14:paraId="4FD6E4A7" w14:textId="016C546B" w:rsidR="00E039A7" w:rsidRPr="006736D6" w:rsidRDefault="00E039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C4A7A6" w14:textId="77777777" w:rsidR="00EA4A40" w:rsidRPr="006736D6" w:rsidRDefault="00EA4A40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5E87AD54" w14:textId="77777777" w:rsidR="00590748" w:rsidRPr="006736D6" w:rsidRDefault="00590748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3051D891" w14:textId="77777777" w:rsidR="00590748" w:rsidRPr="006736D6" w:rsidRDefault="00590748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1D829434" w14:textId="77777777" w:rsidR="00590748" w:rsidRPr="006736D6" w:rsidRDefault="00590748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42EF86CF" w14:textId="77777777" w:rsidR="006736D6" w:rsidRDefault="006736D6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7F9A018E" w14:textId="24964698" w:rsidR="007B5562" w:rsidRDefault="00EA4A40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6736D6">
        <w:rPr>
          <w:rFonts w:ascii="Century Gothic" w:hAnsi="Century Gothic" w:cs="Arial"/>
          <w:b/>
          <w:bCs/>
          <w:sz w:val="20"/>
          <w:szCs w:val="20"/>
        </w:rPr>
        <w:t>Medical Information</w:t>
      </w:r>
    </w:p>
    <w:p w14:paraId="250D7595" w14:textId="77777777" w:rsidR="006736D6" w:rsidRPr="006736D6" w:rsidRDefault="006736D6" w:rsidP="00EA4A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3402"/>
        <w:gridCol w:w="1630"/>
        <w:gridCol w:w="2623"/>
      </w:tblGrid>
      <w:tr w:rsidR="00590748" w:rsidRPr="006736D6" w14:paraId="12F24E0B" w14:textId="77777777" w:rsidTr="00590748">
        <w:tc>
          <w:tcPr>
            <w:tcW w:w="10491" w:type="dxa"/>
            <w:gridSpan w:val="4"/>
          </w:tcPr>
          <w:p w14:paraId="58BA59D0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Does your child experience any conditions requiring medical treatment and/or medication?</w:t>
            </w:r>
          </w:p>
          <w:p w14:paraId="001475FB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Yes/ No* If yes please provide details:</w:t>
            </w:r>
          </w:p>
          <w:p w14:paraId="2BFEC380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79ECA82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1CBCFDE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3F3B164B" w14:textId="77777777" w:rsidTr="00590748">
        <w:tc>
          <w:tcPr>
            <w:tcW w:w="10491" w:type="dxa"/>
            <w:gridSpan w:val="4"/>
          </w:tcPr>
          <w:p w14:paraId="74A8C007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Does your child have any allergies? Yes/ No* If yes please provide details:</w:t>
            </w:r>
          </w:p>
          <w:p w14:paraId="08DBCA0D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E311C9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C2E4DA6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7659612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90748" w:rsidRPr="006736D6" w14:paraId="734E3446" w14:textId="77777777" w:rsidTr="00590748">
        <w:tc>
          <w:tcPr>
            <w:tcW w:w="10491" w:type="dxa"/>
            <w:gridSpan w:val="4"/>
          </w:tcPr>
          <w:p w14:paraId="58D30859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Does your child have any specific dietary requirements? Yes/ No* If yes please provide details:</w:t>
            </w:r>
          </w:p>
          <w:p w14:paraId="32F414A7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C907BC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33A9290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155AED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74934CBE" w14:textId="77777777" w:rsidTr="00590748">
        <w:tc>
          <w:tcPr>
            <w:tcW w:w="10491" w:type="dxa"/>
            <w:gridSpan w:val="4"/>
          </w:tcPr>
          <w:p w14:paraId="1A385D24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Please provide any further information you feel is necessary:</w:t>
            </w:r>
          </w:p>
          <w:p w14:paraId="7F59DD5B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58DDD80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E7751A4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83C7C2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7568EB54" w14:textId="77777777" w:rsidTr="00590748">
        <w:tc>
          <w:tcPr>
            <w:tcW w:w="10491" w:type="dxa"/>
            <w:gridSpan w:val="4"/>
          </w:tcPr>
          <w:p w14:paraId="51F40B1C" w14:textId="153F28E0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• </w:t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>I have received comprehensive details of the above activity and am aware of Rounders England’s Safeguarding Policy</w:t>
            </w:r>
          </w:p>
          <w:p w14:paraId="1A5B1534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• </w:t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I consent to my child taking part in the activities detailed. </w:t>
            </w:r>
          </w:p>
          <w:p w14:paraId="3349322D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• </w:t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>I agree to be at the drop-off/pick-up point at the agreed time.</w:t>
            </w:r>
          </w:p>
          <w:p w14:paraId="1A16AA5D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• </w:t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>I confirm to the best of my knowledge that my child does not knowingly suffer from any medical condition other than those detailed above.</w:t>
            </w:r>
          </w:p>
          <w:p w14:paraId="5357E5E3" w14:textId="77777777" w:rsidR="00EA4A40" w:rsidRDefault="00EA4A40" w:rsidP="00747C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• </w:t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>I consent to my child receiving emergency medical treatment which in the opinion of a qualified medical practitioner may be necessary.</w:t>
            </w:r>
          </w:p>
          <w:p w14:paraId="7292663B" w14:textId="647E10D0" w:rsidR="00F4428D" w:rsidRPr="006736D6" w:rsidRDefault="00F4428D" w:rsidP="00747C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0F0D" w:rsidRPr="006736D6" w14:paraId="66EB28F4" w14:textId="77777777" w:rsidTr="00380F0D">
        <w:tc>
          <w:tcPr>
            <w:tcW w:w="2836" w:type="dxa"/>
          </w:tcPr>
          <w:p w14:paraId="46005CF1" w14:textId="77777777" w:rsidR="00380F0D" w:rsidRPr="006736D6" w:rsidRDefault="00380F0D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Parent/Carer’s signature</w:t>
            </w:r>
          </w:p>
          <w:p w14:paraId="376D298E" w14:textId="23A9D941" w:rsidR="00380F0D" w:rsidRPr="006736D6" w:rsidRDefault="00380F0D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3741807E" w14:textId="0FEDF8C4" w:rsidR="00380F0D" w:rsidRPr="006736D6" w:rsidRDefault="00380F0D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B5562" w:rsidRPr="006736D6" w14:paraId="530AA9FE" w14:textId="77777777" w:rsidTr="00380F0D">
        <w:tc>
          <w:tcPr>
            <w:tcW w:w="2836" w:type="dxa"/>
          </w:tcPr>
          <w:p w14:paraId="0E6739E8" w14:textId="75E50B1B" w:rsidR="007B5562" w:rsidRPr="006736D6" w:rsidRDefault="007B5562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Print name:                                                                      </w:t>
            </w:r>
          </w:p>
        </w:tc>
        <w:tc>
          <w:tcPr>
            <w:tcW w:w="3402" w:type="dxa"/>
          </w:tcPr>
          <w:p w14:paraId="08968A4F" w14:textId="3F72D725" w:rsidR="007B5562" w:rsidRPr="006736D6" w:rsidRDefault="007B5562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40ACE0A" w14:textId="77777777" w:rsidR="007B5562" w:rsidRPr="006736D6" w:rsidRDefault="007B5562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  <w:p w14:paraId="26618AE4" w14:textId="2C57169A" w:rsidR="007B5562" w:rsidRPr="006736D6" w:rsidRDefault="007B5562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8850B2D" w14:textId="5AF28EEA" w:rsidR="007B5562" w:rsidRPr="006736D6" w:rsidRDefault="007B5562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0748" w:rsidRPr="006736D6" w14:paraId="53E2526E" w14:textId="77777777" w:rsidTr="00590748">
        <w:tc>
          <w:tcPr>
            <w:tcW w:w="10491" w:type="dxa"/>
            <w:gridSpan w:val="4"/>
          </w:tcPr>
          <w:p w14:paraId="5B285DA6" w14:textId="77777777" w:rsidR="00EA4A40" w:rsidRPr="006736D6" w:rsidRDefault="00EA4A40" w:rsidP="007B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This form or a copy of </w:t>
            </w:r>
            <w:r w:rsidRPr="006736D6">
              <w:rPr>
                <w:rFonts w:ascii="Century Gothic" w:hAnsi="Century Gothic" w:cs="Arial"/>
                <w:b/>
                <w:sz w:val="20"/>
                <w:szCs w:val="20"/>
              </w:rPr>
              <w:t>MUST</w:t>
            </w:r>
            <w:r w:rsidRPr="006736D6">
              <w:rPr>
                <w:rFonts w:ascii="Century Gothic" w:hAnsi="Century Gothic" w:cs="Arial"/>
                <w:sz w:val="20"/>
                <w:szCs w:val="20"/>
              </w:rPr>
              <w:t xml:space="preserve"> be taken by the person in charge of the activity</w:t>
            </w:r>
          </w:p>
          <w:p w14:paraId="369D841E" w14:textId="77777777" w:rsidR="00EA4A40" w:rsidRPr="006736D6" w:rsidRDefault="00EA4A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813681" w14:textId="77777777" w:rsidR="00EA4A40" w:rsidRPr="00590748" w:rsidRDefault="00EA4A40" w:rsidP="00EA4A40">
      <w:pPr>
        <w:widowControl w:val="0"/>
        <w:shd w:val="clear" w:color="auto" w:fill="FFFFFF"/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  <w:shd w:val="clear" w:color="auto" w:fill="C6D9F1"/>
        </w:rPr>
      </w:pPr>
    </w:p>
    <w:p w14:paraId="2942B337" w14:textId="77777777" w:rsidR="00CF0179" w:rsidRDefault="00CF0179"/>
    <w:sectPr w:rsidR="00CF0179" w:rsidSect="00590748">
      <w:headerReference w:type="default" r:id="rId10"/>
      <w:footerReference w:type="default" r:id="rId11"/>
      <w:pgSz w:w="12240" w:h="15840"/>
      <w:pgMar w:top="1134" w:right="1134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A7FB" w14:textId="77777777" w:rsidR="008D686E" w:rsidRDefault="008D686E">
      <w:r>
        <w:separator/>
      </w:r>
    </w:p>
  </w:endnote>
  <w:endnote w:type="continuationSeparator" w:id="0">
    <w:p w14:paraId="3DCBF3E8" w14:textId="77777777" w:rsidR="008D686E" w:rsidRDefault="008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97A0" w14:textId="77777777" w:rsidR="006736D6" w:rsidRDefault="006736D6" w:rsidP="006736D6">
    <w:pPr>
      <w:pStyle w:val="Footer"/>
      <w:jc w:val="center"/>
      <w:rPr>
        <w:rFonts w:ascii="Century Gothic" w:hAnsi="Century Gothic"/>
        <w:sz w:val="16"/>
        <w:szCs w:val="16"/>
      </w:rPr>
    </w:pPr>
  </w:p>
  <w:p w14:paraId="0F16C0D5" w14:textId="489D8C71" w:rsidR="006736D6" w:rsidRPr="00696CF9" w:rsidRDefault="006736D6" w:rsidP="006736D6">
    <w:pPr>
      <w:pStyle w:val="Footer"/>
      <w:jc w:val="center"/>
      <w:rPr>
        <w:rFonts w:ascii="Century Gothic" w:hAnsi="Century Gothic"/>
        <w:sz w:val="16"/>
        <w:szCs w:val="16"/>
      </w:rPr>
    </w:pPr>
    <w:r w:rsidRPr="00696CF9">
      <w:rPr>
        <w:rFonts w:ascii="Century Gothic" w:hAnsi="Century Gothic"/>
        <w:sz w:val="16"/>
        <w:szCs w:val="16"/>
      </w:rPr>
      <w:t>Rounders England, c/o IR Collins &amp; Co, The Bridge House, Mill Lane, Dronfield, S18 2XL</w:t>
    </w:r>
  </w:p>
  <w:p w14:paraId="40F840FE" w14:textId="175B74FB" w:rsidR="00DF52D1" w:rsidRPr="00223B1C" w:rsidRDefault="00000000">
    <w:pPr>
      <w:pStyle w:val="Footer"/>
      <w:jc w:val="center"/>
      <w:rPr>
        <w:rFonts w:ascii="Century Gothic" w:hAnsi="Century Gothic"/>
        <w:sz w:val="22"/>
        <w:szCs w:val="22"/>
      </w:rPr>
    </w:pPr>
  </w:p>
  <w:p w14:paraId="0EE2374E" w14:textId="77777777" w:rsidR="00DF52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EA50" w14:textId="77777777" w:rsidR="008D686E" w:rsidRDefault="008D686E">
      <w:r>
        <w:separator/>
      </w:r>
    </w:p>
  </w:footnote>
  <w:footnote w:type="continuationSeparator" w:id="0">
    <w:p w14:paraId="7A5C28B6" w14:textId="77777777" w:rsidR="008D686E" w:rsidRDefault="008D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168D" w14:textId="19C416A0" w:rsidR="00590748" w:rsidRDefault="00590748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073DF7BC" wp14:editId="3873D1A0">
          <wp:simplePos x="0" y="0"/>
          <wp:positionH relativeFrom="page">
            <wp:posOffset>249555</wp:posOffset>
          </wp:positionH>
          <wp:positionV relativeFrom="page">
            <wp:posOffset>251460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0"/>
    <w:rsid w:val="00057B30"/>
    <w:rsid w:val="00380F0D"/>
    <w:rsid w:val="00590748"/>
    <w:rsid w:val="006736D6"/>
    <w:rsid w:val="007A793E"/>
    <w:rsid w:val="007B5562"/>
    <w:rsid w:val="008D686E"/>
    <w:rsid w:val="00CF0179"/>
    <w:rsid w:val="00D85654"/>
    <w:rsid w:val="00DE2A11"/>
    <w:rsid w:val="00E039A7"/>
    <w:rsid w:val="00EA4A40"/>
    <w:rsid w:val="00F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890D"/>
  <w15:chartTrackingRefBased/>
  <w15:docId w15:val="{8A8E0D2B-21F6-4E02-B369-9B0DC150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4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4A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927F8-2DAC-47D7-A75F-CA61AAAA7211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customXml/itemProps2.xml><?xml version="1.0" encoding="utf-8"?>
<ds:datastoreItem xmlns:ds="http://schemas.openxmlformats.org/officeDocument/2006/customXml" ds:itemID="{98C95921-6847-44C4-99D8-8C93D2A4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55FE3-1DD4-42C2-A4FB-3CEC1584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11</cp:revision>
  <dcterms:created xsi:type="dcterms:W3CDTF">2022-10-20T13:57:00Z</dcterms:created>
  <dcterms:modified xsi:type="dcterms:W3CDTF">2022-11-29T10:52:00Z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