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ACCE" w14:textId="4123CC86" w:rsidR="008B5F20" w:rsidRPr="004C3307" w:rsidRDefault="008B5F20" w:rsidP="004C3307">
      <w:pPr>
        <w:widowControl w:val="0"/>
        <w:autoSpaceDE w:val="0"/>
        <w:autoSpaceDN w:val="0"/>
        <w:adjustRightInd w:val="0"/>
        <w:ind w:left="5040"/>
        <w:rPr>
          <w:rFonts w:ascii="Century Gothic" w:hAnsi="Century Gothic" w:cs="Arial"/>
          <w:b/>
          <w:color w:val="ED7D31" w:themeColor="accent2"/>
          <w:sz w:val="32"/>
          <w:szCs w:val="32"/>
        </w:rPr>
      </w:pPr>
      <w:r w:rsidRPr="004C3307">
        <w:rPr>
          <w:rFonts w:ascii="Century Gothic" w:hAnsi="Century Gothic" w:cs="Arial"/>
          <w:b/>
          <w:color w:val="ED7D31" w:themeColor="accent2"/>
          <w:sz w:val="32"/>
          <w:szCs w:val="32"/>
        </w:rPr>
        <w:t>Photography at Sessions/Events Registration Form</w:t>
      </w:r>
    </w:p>
    <w:p w14:paraId="5575A1FA" w14:textId="77777777" w:rsidR="008B5F20" w:rsidRPr="004C3307" w:rsidRDefault="008B5F20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14:paraId="1F5401E7" w14:textId="77777777" w:rsidR="004C3307" w:rsidRPr="004C3307" w:rsidRDefault="004C3307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14:paraId="145641C8" w14:textId="77777777" w:rsidR="004C3307" w:rsidRDefault="004C3307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14:paraId="095DB0DC" w14:textId="77777777" w:rsidR="00A83E3A" w:rsidRPr="004C3307" w:rsidRDefault="00A83E3A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111"/>
        <w:gridCol w:w="1842"/>
        <w:gridCol w:w="2127"/>
      </w:tblGrid>
      <w:tr w:rsidR="00E95D0A" w:rsidRPr="00E95D0A" w14:paraId="6C6E2556" w14:textId="77777777" w:rsidTr="004C3307">
        <w:tc>
          <w:tcPr>
            <w:tcW w:w="10349" w:type="dxa"/>
            <w:gridSpan w:val="4"/>
          </w:tcPr>
          <w:p w14:paraId="226426BE" w14:textId="77777777" w:rsidR="008B5F20" w:rsidRPr="00E95D0A" w:rsidRDefault="008B5F2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  <w:p w14:paraId="772EFA92" w14:textId="77777777" w:rsidR="008B5F20" w:rsidRPr="00E95D0A" w:rsidRDefault="008B5F2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 w:rsidRPr="00E95D0A">
              <w:rPr>
                <w:rFonts w:ascii="Century Gothic" w:hAnsi="Century Gothic" w:cs="Arial"/>
                <w:b/>
                <w:bCs/>
                <w:sz w:val="22"/>
                <w:szCs w:val="22"/>
              </w:rPr>
              <w:t>This form should be completed by anyone taking photographs or recording images at a Rounders session/event</w:t>
            </w:r>
          </w:p>
          <w:p w14:paraId="604FB20A" w14:textId="77777777" w:rsidR="008B5F20" w:rsidRPr="00E95D0A" w:rsidRDefault="008B5F2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F96EA7" w:rsidRPr="00E95D0A" w14:paraId="4288305B" w14:textId="77777777" w:rsidTr="00A83E3A">
        <w:tc>
          <w:tcPr>
            <w:tcW w:w="2269" w:type="dxa"/>
          </w:tcPr>
          <w:p w14:paraId="783BBB1C" w14:textId="77777777" w:rsidR="00F96EA7" w:rsidRDefault="00F96E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  <w:p w14:paraId="7C358B59" w14:textId="62126F11" w:rsidR="00ED4E93" w:rsidRPr="00E95D0A" w:rsidRDefault="00ED4E93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8080" w:type="dxa"/>
            <w:gridSpan w:val="3"/>
          </w:tcPr>
          <w:p w14:paraId="595F929B" w14:textId="3C3945BF" w:rsidR="00F96EA7" w:rsidRPr="00E95D0A" w:rsidRDefault="00F96EA7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1D5989" w:rsidRPr="00E95D0A" w14:paraId="71A81655" w14:textId="77777777" w:rsidTr="00A83E3A">
        <w:trPr>
          <w:trHeight w:val="786"/>
        </w:trPr>
        <w:tc>
          <w:tcPr>
            <w:tcW w:w="2269" w:type="dxa"/>
          </w:tcPr>
          <w:p w14:paraId="7DB3EA0C" w14:textId="77777777" w:rsidR="001D5989" w:rsidRPr="00E95D0A" w:rsidRDefault="001D5989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Address:</w:t>
            </w:r>
          </w:p>
          <w:p w14:paraId="7A26CA23" w14:textId="77777777" w:rsidR="001D5989" w:rsidRPr="00E95D0A" w:rsidRDefault="001D5989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2B39809E" w14:textId="77777777" w:rsidR="001D5989" w:rsidRPr="00E95D0A" w:rsidRDefault="001D5989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8080" w:type="dxa"/>
            <w:gridSpan w:val="3"/>
          </w:tcPr>
          <w:p w14:paraId="01A683F7" w14:textId="77777777" w:rsidR="001D5989" w:rsidRPr="00E95D0A" w:rsidRDefault="001D5989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44607816" w14:textId="77777777" w:rsidR="001D5989" w:rsidRPr="00E95D0A" w:rsidRDefault="001D5989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414E3DDD" w14:textId="77777777" w:rsidR="001D5989" w:rsidRPr="00E95D0A" w:rsidRDefault="001D5989" w:rsidP="009B2F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C12DC5" w:rsidRPr="00E95D0A" w14:paraId="0F7AD656" w14:textId="77777777" w:rsidTr="00A83E3A">
        <w:trPr>
          <w:trHeight w:val="786"/>
        </w:trPr>
        <w:tc>
          <w:tcPr>
            <w:tcW w:w="2269" w:type="dxa"/>
          </w:tcPr>
          <w:p w14:paraId="66039922" w14:textId="77777777" w:rsidR="009B2F23" w:rsidRPr="00E95D0A" w:rsidRDefault="009B2F23" w:rsidP="009B2F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 xml:space="preserve">Postcode:                                      </w:t>
            </w:r>
          </w:p>
          <w:p w14:paraId="5F248E80" w14:textId="77777777" w:rsidR="00C12DC5" w:rsidRPr="00E95D0A" w:rsidRDefault="00C12DC5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87BA7DC" w14:textId="77777777" w:rsidR="00C12DC5" w:rsidRPr="00E95D0A" w:rsidRDefault="00C12DC5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FB9C6F" w14:textId="77777777" w:rsidR="00ED4E93" w:rsidRPr="00E95D0A" w:rsidRDefault="00ED4E93" w:rsidP="00ED4E9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Telephone number:</w:t>
            </w:r>
          </w:p>
          <w:p w14:paraId="5AE350DA" w14:textId="77777777" w:rsidR="00C12DC5" w:rsidRPr="00E95D0A" w:rsidRDefault="00C12DC5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41698B" w14:textId="1FD8E70D" w:rsidR="00C12DC5" w:rsidRPr="00E95D0A" w:rsidRDefault="00C12DC5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4E93" w:rsidRPr="00E95D0A" w14:paraId="5D86F88A" w14:textId="77777777" w:rsidTr="00A83E3A">
        <w:trPr>
          <w:trHeight w:val="786"/>
        </w:trPr>
        <w:tc>
          <w:tcPr>
            <w:tcW w:w="2269" w:type="dxa"/>
          </w:tcPr>
          <w:p w14:paraId="0E4EA8F5" w14:textId="77777777" w:rsidR="00ED4E93" w:rsidRPr="00E95D0A" w:rsidRDefault="00ED4E93" w:rsidP="009B2F2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 xml:space="preserve">E-mail address: </w:t>
            </w:r>
          </w:p>
          <w:p w14:paraId="2CC43048" w14:textId="77777777" w:rsidR="00ED4E93" w:rsidRPr="00E95D0A" w:rsidRDefault="00ED4E93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80" w:type="dxa"/>
            <w:gridSpan w:val="3"/>
          </w:tcPr>
          <w:p w14:paraId="547D1477" w14:textId="7B3148D6" w:rsidR="00ED4E93" w:rsidRPr="00E95D0A" w:rsidRDefault="00ED4E93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83E3A" w:rsidRPr="00E95D0A" w14:paraId="6AD05529" w14:textId="77777777" w:rsidTr="00A83E3A">
        <w:trPr>
          <w:trHeight w:val="476"/>
        </w:trPr>
        <w:tc>
          <w:tcPr>
            <w:tcW w:w="2269" w:type="dxa"/>
          </w:tcPr>
          <w:p w14:paraId="028F9EE6" w14:textId="575DBF4C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 xml:space="preserve">Event:                                                                           </w:t>
            </w:r>
          </w:p>
          <w:p w14:paraId="29BD08E2" w14:textId="77777777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8080" w:type="dxa"/>
            <w:gridSpan w:val="3"/>
          </w:tcPr>
          <w:p w14:paraId="7F293482" w14:textId="77777777" w:rsidR="00A83E3A" w:rsidRPr="00E95D0A" w:rsidRDefault="00A83E3A" w:rsidP="00A83E3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A83E3A" w:rsidRPr="00E95D0A" w14:paraId="5401CFAA" w14:textId="77777777" w:rsidTr="00A83E3A">
        <w:trPr>
          <w:trHeight w:val="476"/>
        </w:trPr>
        <w:tc>
          <w:tcPr>
            <w:tcW w:w="2269" w:type="dxa"/>
          </w:tcPr>
          <w:p w14:paraId="1152F7D1" w14:textId="42809E80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Venue:</w:t>
            </w:r>
          </w:p>
        </w:tc>
        <w:tc>
          <w:tcPr>
            <w:tcW w:w="8080" w:type="dxa"/>
            <w:gridSpan w:val="3"/>
          </w:tcPr>
          <w:p w14:paraId="3E5813F1" w14:textId="78A94898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A83E3A" w:rsidRPr="00E95D0A" w14:paraId="680D25CF" w14:textId="77777777" w:rsidTr="00A83E3A">
        <w:trPr>
          <w:trHeight w:val="476"/>
        </w:trPr>
        <w:tc>
          <w:tcPr>
            <w:tcW w:w="2269" w:type="dxa"/>
          </w:tcPr>
          <w:p w14:paraId="4B0C27FA" w14:textId="77777777" w:rsidR="00A83E3A" w:rsidRPr="00E95D0A" w:rsidRDefault="00A83E3A" w:rsidP="00A83E3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 xml:space="preserve">Date/s:  </w:t>
            </w:r>
          </w:p>
          <w:p w14:paraId="77ED3C93" w14:textId="77777777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8080" w:type="dxa"/>
            <w:gridSpan w:val="3"/>
          </w:tcPr>
          <w:p w14:paraId="64889D73" w14:textId="67BA7A28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E95D0A" w:rsidRPr="00E95D0A" w14:paraId="08634240" w14:textId="77777777" w:rsidTr="004C3307">
        <w:tc>
          <w:tcPr>
            <w:tcW w:w="10349" w:type="dxa"/>
            <w:gridSpan w:val="4"/>
          </w:tcPr>
          <w:p w14:paraId="55600280" w14:textId="77777777" w:rsidR="008B5F20" w:rsidRPr="00E95D0A" w:rsidRDefault="008B5F2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5F4CC509" w14:textId="77777777" w:rsidR="008B5F20" w:rsidRPr="00E95D0A" w:rsidRDefault="008B5F2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I wish to take photographs or record images at this event. I agree to abide by the Event Organisers' guidelines and confirm that the photographs or recorded images will only be used appropriately.</w:t>
            </w:r>
          </w:p>
          <w:p w14:paraId="1F2FD0A0" w14:textId="77777777" w:rsidR="008B5F20" w:rsidRPr="00E95D0A" w:rsidRDefault="008B5F2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  <w:tr w:rsidR="00041C7A" w:rsidRPr="00E95D0A" w14:paraId="7256B84D" w14:textId="77777777" w:rsidTr="00A83E3A">
        <w:tc>
          <w:tcPr>
            <w:tcW w:w="2269" w:type="dxa"/>
          </w:tcPr>
          <w:p w14:paraId="354FE216" w14:textId="77777777" w:rsidR="00041C7A" w:rsidRDefault="00041C7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Signed:</w:t>
            </w:r>
          </w:p>
          <w:p w14:paraId="2D8EDA9C" w14:textId="6D8C2AB9" w:rsidR="00041C7A" w:rsidRPr="00E95D0A" w:rsidRDefault="00041C7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8080" w:type="dxa"/>
            <w:gridSpan w:val="3"/>
          </w:tcPr>
          <w:p w14:paraId="52A72C2E" w14:textId="4DF7A42A" w:rsidR="00041C7A" w:rsidRPr="00E95D0A" w:rsidRDefault="00041C7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</w:tr>
      <w:tr w:rsidR="00A152FF" w:rsidRPr="00E95D0A" w14:paraId="28B04B62" w14:textId="77777777" w:rsidTr="00A83E3A">
        <w:tc>
          <w:tcPr>
            <w:tcW w:w="2269" w:type="dxa"/>
          </w:tcPr>
          <w:p w14:paraId="32B48253" w14:textId="77777777" w:rsidR="00A152FF" w:rsidRDefault="00A152FF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 xml:space="preserve">Print name: </w:t>
            </w:r>
          </w:p>
          <w:p w14:paraId="741B1996" w14:textId="44E8D15C" w:rsidR="00A83E3A" w:rsidRPr="00E95D0A" w:rsidRDefault="00A83E3A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4111" w:type="dxa"/>
          </w:tcPr>
          <w:p w14:paraId="325A09EF" w14:textId="251D6792" w:rsidR="00A152FF" w:rsidRPr="00E95D0A" w:rsidRDefault="00A152FF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1842" w:type="dxa"/>
          </w:tcPr>
          <w:p w14:paraId="0C733290" w14:textId="77777777" w:rsidR="00A152FF" w:rsidRPr="00E95D0A" w:rsidRDefault="00A152FF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E95D0A">
              <w:rPr>
                <w:rFonts w:ascii="Century Gothic" w:hAnsi="Century Gothic" w:cs="Arial"/>
                <w:sz w:val="22"/>
                <w:szCs w:val="22"/>
              </w:rPr>
              <w:t>Date(s)</w:t>
            </w:r>
          </w:p>
        </w:tc>
        <w:tc>
          <w:tcPr>
            <w:tcW w:w="2127" w:type="dxa"/>
          </w:tcPr>
          <w:p w14:paraId="05805E5A" w14:textId="40E78201" w:rsidR="00A152FF" w:rsidRPr="00E95D0A" w:rsidRDefault="00A152FF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</w:tbl>
    <w:p w14:paraId="20482D43" w14:textId="77777777" w:rsidR="008B5F20" w:rsidRPr="00E95D0A" w:rsidRDefault="008B5F20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0C466937" w14:textId="274B9055" w:rsidR="008B5F20" w:rsidRPr="00E95D0A" w:rsidRDefault="008B5F20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95D0A">
        <w:rPr>
          <w:rFonts w:ascii="Century Gothic" w:hAnsi="Century Gothic" w:cs="Arial"/>
          <w:sz w:val="22"/>
          <w:szCs w:val="22"/>
        </w:rPr>
        <w:t xml:space="preserve">Please complete and return to Rounders England: </w:t>
      </w:r>
      <w:hyperlink r:id="rId9" w:history="1">
        <w:r w:rsidRPr="00E95D0A">
          <w:rPr>
            <w:rStyle w:val="Hyperlink"/>
            <w:rFonts w:ascii="Century Gothic" w:hAnsi="Century Gothic" w:cs="Arial"/>
            <w:color w:val="4472C4" w:themeColor="accent1"/>
            <w:sz w:val="22"/>
            <w:szCs w:val="22"/>
          </w:rPr>
          <w:t>enquiries@roundersengland.co.uk</w:t>
        </w:r>
      </w:hyperlink>
      <w:r w:rsidRPr="00E95D0A">
        <w:rPr>
          <w:rFonts w:ascii="Century Gothic" w:hAnsi="Century Gothic" w:cs="Arial"/>
          <w:color w:val="4472C4" w:themeColor="accent1"/>
          <w:sz w:val="22"/>
          <w:szCs w:val="22"/>
        </w:rPr>
        <w:t xml:space="preserve"> </w:t>
      </w:r>
    </w:p>
    <w:p w14:paraId="043F1C4E" w14:textId="77777777" w:rsidR="008B5F20" w:rsidRDefault="008B5F20" w:rsidP="008B5F2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610E2694" w14:textId="77777777" w:rsidR="00CF0179" w:rsidRDefault="00CF0179"/>
    <w:sectPr w:rsidR="00CF0179" w:rsidSect="00E95D0A">
      <w:headerReference w:type="default" r:id="rId10"/>
      <w:footerReference w:type="default" r:id="rId11"/>
      <w:pgSz w:w="12240" w:h="15840"/>
      <w:pgMar w:top="1134" w:right="1134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D4AA" w14:textId="77777777" w:rsidR="00440D79" w:rsidRDefault="00440D79">
      <w:r>
        <w:separator/>
      </w:r>
    </w:p>
  </w:endnote>
  <w:endnote w:type="continuationSeparator" w:id="0">
    <w:p w14:paraId="00040658" w14:textId="77777777" w:rsidR="00440D79" w:rsidRDefault="0044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9E91" w14:textId="6472A691" w:rsidR="00DF52D1" w:rsidRPr="00B4002C" w:rsidRDefault="00B4002C" w:rsidP="00B4002C">
    <w:pPr>
      <w:pStyle w:val="Footer"/>
      <w:jc w:val="center"/>
      <w:rPr>
        <w:rFonts w:ascii="Century Gothic" w:hAnsi="Century Gothic"/>
        <w:sz w:val="16"/>
        <w:szCs w:val="16"/>
      </w:rPr>
    </w:pPr>
    <w:r w:rsidRPr="00696CF9">
      <w:rPr>
        <w:rFonts w:ascii="Century Gothic" w:hAnsi="Century Gothic"/>
        <w:sz w:val="16"/>
        <w:szCs w:val="16"/>
      </w:rPr>
      <w:t>Rounders England, c/o IR Collins &amp; Co, The Bridge House, Mill Lane, Dronfield, S18 2XL</w:t>
    </w:r>
  </w:p>
  <w:p w14:paraId="12E9FFB0" w14:textId="77777777" w:rsidR="00DF52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FBE1" w14:textId="77777777" w:rsidR="00440D79" w:rsidRDefault="00440D79">
      <w:r>
        <w:separator/>
      </w:r>
    </w:p>
  </w:footnote>
  <w:footnote w:type="continuationSeparator" w:id="0">
    <w:p w14:paraId="269358BB" w14:textId="77777777" w:rsidR="00440D79" w:rsidRDefault="0044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BAB6" w14:textId="7714AE83" w:rsidR="004C3307" w:rsidRDefault="004C3307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6F77C5CF" wp14:editId="0E021085">
          <wp:simplePos x="0" y="0"/>
          <wp:positionH relativeFrom="page">
            <wp:posOffset>179070</wp:posOffset>
          </wp:positionH>
          <wp:positionV relativeFrom="page">
            <wp:posOffset>213360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0"/>
    <w:rsid w:val="00041C7A"/>
    <w:rsid w:val="001D5989"/>
    <w:rsid w:val="00440D79"/>
    <w:rsid w:val="004C3307"/>
    <w:rsid w:val="008B5F20"/>
    <w:rsid w:val="009B2F23"/>
    <w:rsid w:val="00A152FF"/>
    <w:rsid w:val="00A83E3A"/>
    <w:rsid w:val="00B4002C"/>
    <w:rsid w:val="00B7478D"/>
    <w:rsid w:val="00C12DC5"/>
    <w:rsid w:val="00CF0179"/>
    <w:rsid w:val="00E95D0A"/>
    <w:rsid w:val="00ED4E93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3A49"/>
  <w15:chartTrackingRefBased/>
  <w15:docId w15:val="{82DBA0BC-0929-4FA7-8FFB-58142B3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5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F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5F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rounderseng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Props1.xml><?xml version="1.0" encoding="utf-8"?>
<ds:datastoreItem xmlns:ds="http://schemas.openxmlformats.org/officeDocument/2006/customXml" ds:itemID="{5AB17AAE-5ACE-4BC9-83D4-3A513439F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F9CDA-DCD4-4F7F-997B-83A6B8AC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01E88-2E49-49D5-A204-86831C1157DE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13</cp:revision>
  <dcterms:created xsi:type="dcterms:W3CDTF">2022-10-20T13:19:00Z</dcterms:created>
  <dcterms:modified xsi:type="dcterms:W3CDTF">2022-11-29T11:05:00Z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